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eastAsia="zh-CN"/>
        </w:rPr>
      </w:pPr>
      <w:bookmarkStart w:id="0" w:name="_GoBack"/>
      <w:bookmarkEnd w:id="0"/>
      <w:r>
        <w:rPr>
          <w:rFonts w:hint="eastAsia"/>
          <w:b/>
          <w:bCs/>
          <w:sz w:val="30"/>
          <w:szCs w:val="30"/>
          <w:lang w:eastAsia="zh-CN"/>
        </w:rPr>
        <w:t>内江市高级技工学校</w:t>
      </w:r>
    </w:p>
    <w:p>
      <w:pPr>
        <w:jc w:val="center"/>
        <w:rPr>
          <w:rFonts w:hint="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数控加工（数控车工）</w:t>
      </w:r>
      <w:r>
        <w:rPr>
          <w:rFonts w:hint="eastAsia"/>
          <w:b/>
          <w:bCs/>
          <w:sz w:val="30"/>
          <w:szCs w:val="30"/>
          <w:lang w:eastAsia="zh-CN"/>
        </w:rPr>
        <w:t>高级工班报名登记表（</w:t>
      </w:r>
      <w:r>
        <w:rPr>
          <w:rFonts w:hint="eastAsia"/>
          <w:b/>
          <w:bCs/>
          <w:sz w:val="30"/>
          <w:szCs w:val="30"/>
          <w:lang w:val="en-US" w:eastAsia="zh-CN"/>
        </w:rPr>
        <w:t>样表</w:t>
      </w:r>
      <w:r>
        <w:rPr>
          <w:rFonts w:hint="eastAsia"/>
          <w:b/>
          <w:bCs/>
          <w:sz w:val="30"/>
          <w:szCs w:val="30"/>
          <w:lang w:eastAsia="zh-CN"/>
        </w:rPr>
        <w:t>）</w:t>
      </w:r>
    </w:p>
    <w:p>
      <w:pPr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填表时间：   年  月  日</w:t>
      </w:r>
    </w:p>
    <w:tbl>
      <w:tblPr>
        <w:tblStyle w:val="4"/>
        <w:tblW w:w="98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923"/>
        <w:gridCol w:w="1287"/>
        <w:gridCol w:w="1068"/>
        <w:gridCol w:w="1272"/>
        <w:gridCol w:w="1346"/>
        <w:gridCol w:w="1243"/>
        <w:gridCol w:w="417"/>
        <w:gridCol w:w="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学生姓名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性 别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民 族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832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中专毕业学校及专业</w:t>
            </w:r>
          </w:p>
        </w:tc>
        <w:tc>
          <w:tcPr>
            <w:tcW w:w="5896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户籍性质   （城镇或农村）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家庭地址</w:t>
            </w:r>
          </w:p>
        </w:tc>
        <w:tc>
          <w:tcPr>
            <w:tcW w:w="4550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学生电话</w:t>
            </w:r>
          </w:p>
        </w:tc>
        <w:tc>
          <w:tcPr>
            <w:tcW w:w="2486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家庭联系人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称谓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486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是否住校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交费金额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联系教 师审核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招就办 审核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sectPr>
      <w:pgSz w:w="11906" w:h="16838"/>
      <w:pgMar w:top="1400" w:right="1344" w:bottom="1344" w:left="14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4ZTI2ODU3Mjg3YWEyNGNjM2E4ZDRlYzdlYzNkMDAifQ=="/>
  </w:docVars>
  <w:rsids>
    <w:rsidRoot w:val="65873683"/>
    <w:rsid w:val="0009647A"/>
    <w:rsid w:val="002B42CD"/>
    <w:rsid w:val="035C6149"/>
    <w:rsid w:val="0C942E11"/>
    <w:rsid w:val="10916250"/>
    <w:rsid w:val="132F59F7"/>
    <w:rsid w:val="161E7E7D"/>
    <w:rsid w:val="177E0535"/>
    <w:rsid w:val="1C505664"/>
    <w:rsid w:val="1F09386A"/>
    <w:rsid w:val="249C73E1"/>
    <w:rsid w:val="26CE29D6"/>
    <w:rsid w:val="3333787D"/>
    <w:rsid w:val="34903E74"/>
    <w:rsid w:val="349A56FE"/>
    <w:rsid w:val="369C46EE"/>
    <w:rsid w:val="4A593833"/>
    <w:rsid w:val="52F97E60"/>
    <w:rsid w:val="58066F99"/>
    <w:rsid w:val="586018F7"/>
    <w:rsid w:val="599E5683"/>
    <w:rsid w:val="5AFA0995"/>
    <w:rsid w:val="5E5965A7"/>
    <w:rsid w:val="5EF414DF"/>
    <w:rsid w:val="61E74BFA"/>
    <w:rsid w:val="645F1BE8"/>
    <w:rsid w:val="65873683"/>
    <w:rsid w:val="66154481"/>
    <w:rsid w:val="6634451E"/>
    <w:rsid w:val="74026141"/>
    <w:rsid w:val="7431488C"/>
    <w:rsid w:val="7A1F1C4B"/>
    <w:rsid w:val="7D2515FD"/>
    <w:rsid w:val="7DD8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741</Words>
  <Characters>773</Characters>
  <Lines>0</Lines>
  <Paragraphs>0</Paragraphs>
  <TotalTime>11</TotalTime>
  <ScaleCrop>false</ScaleCrop>
  <LinksUpToDate>false</LinksUpToDate>
  <CharactersWithSpaces>798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2021-04-21T01:58:00Z</dcterms:created>
  <dc:creator>Administrator</dc:creator>
  <cp:lastModifiedBy>呷夏</cp:lastModifiedBy>
  <cp:lastPrinted>2023-03-14T08:47:00Z</cp:lastPrinted>
  <dcterms:modified xsi:type="dcterms:W3CDTF">2023-06-09T09:57:42Z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11B1E89A0E0F4D609835AE178C98CE94</vt:lpwstr>
  </property>
</Properties>
</file>